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645D" w14:textId="0FB5246B" w:rsidR="009B79BD" w:rsidRDefault="004B72CF">
      <w:r>
        <w:t>Liebe/r…</w:t>
      </w:r>
    </w:p>
    <w:p w14:paraId="306A0AA6" w14:textId="6F275AB8" w:rsidR="004B72CF" w:rsidRDefault="004B72CF"/>
    <w:p w14:paraId="1B2A0AB8" w14:textId="4BC467D9" w:rsidR="00BE7C16" w:rsidRDefault="004B72CF">
      <w:r>
        <w:t xml:space="preserve">wie du </w:t>
      </w:r>
      <w:r w:rsidR="00BE7C16">
        <w:t xml:space="preserve">(bestimmt) </w:t>
      </w:r>
      <w:r>
        <w:t xml:space="preserve">weißt, bin ich Mitglied des </w:t>
      </w:r>
      <w:proofErr w:type="spellStart"/>
      <w:r>
        <w:t>Joven</w:t>
      </w:r>
      <w:proofErr w:type="spellEnd"/>
      <w:r>
        <w:t xml:space="preserve"> Esperanza e.V., </w:t>
      </w:r>
      <w:r w:rsidR="00BE7C16">
        <w:t>einem</w:t>
      </w:r>
      <w:r>
        <w:t xml:space="preserve"> deutsche</w:t>
      </w:r>
      <w:r w:rsidR="00BE7C16">
        <w:t>n</w:t>
      </w:r>
      <w:r>
        <w:t xml:space="preserve"> Partnerprojekt, das die Kindertagesstätte PENADER in Bolivien finanziert. </w:t>
      </w:r>
      <w:r w:rsidR="00BE7C16">
        <w:t>Nach inzwischen über zehn Jahren in einem Mietobjekt besteht nun endlich die Chance</w:t>
      </w:r>
      <w:r>
        <w:t>, ein eigenes Haus vor Ort zu kaufen und damit zum einen mehr Sicherheit für das Projekt und zum anderen noch bessere Möglichkeiten für die Kinder und deren Lernumgebung z</w:t>
      </w:r>
      <w:r w:rsidR="00691768">
        <w:t>u schaffen!</w:t>
      </w:r>
    </w:p>
    <w:p w14:paraId="493CE409" w14:textId="77777777" w:rsidR="00BE7C16" w:rsidRDefault="00BE7C16"/>
    <w:p w14:paraId="53D02B92" w14:textId="6D51C32E" w:rsidR="004B72CF" w:rsidRDefault="00691768">
      <w:r>
        <w:t>Ich würde mich riesig freuen, wenn auch du uns – mit einer Spende oder indem du anderen von unserem Projekt und Vorhaben erzählst – hilfst, diesen Traum wahrwerden zu lassen</w:t>
      </w:r>
      <w:r w:rsidR="00BE7C16">
        <w:t xml:space="preserve">! </w:t>
      </w:r>
      <w:r>
        <w:t xml:space="preserve">Einen kurzen </w:t>
      </w:r>
      <w:proofErr w:type="spellStart"/>
      <w:r>
        <w:t>One</w:t>
      </w:r>
      <w:proofErr w:type="spellEnd"/>
      <w:r>
        <w:t xml:space="preserve"> Pager sowie </w:t>
      </w:r>
      <w:r w:rsidR="00BE7C16">
        <w:t>eine ausführliche Datei mit allen</w:t>
      </w:r>
      <w:r>
        <w:t xml:space="preserve"> Informationen</w:t>
      </w:r>
      <w:r w:rsidR="00BE7C16">
        <w:t xml:space="preserve"> </w:t>
      </w:r>
      <w:r>
        <w:t xml:space="preserve">findest du (gerne auch zum Teilen) anbei sowie online unter </w:t>
      </w:r>
      <w:hyperlink r:id="rId4" w:history="1">
        <w:r w:rsidR="00BE7C16" w:rsidRPr="001D222D">
          <w:rPr>
            <w:rStyle w:val="Hyperlink"/>
          </w:rPr>
          <w:t>https://joven-esperanza.de/index.php/blog/</w:t>
        </w:r>
      </w:hyperlink>
      <w:r w:rsidR="00BE7C16">
        <w:t>. Dort kannst du auch unser Spendenbarometer verfolgen.</w:t>
      </w:r>
    </w:p>
    <w:p w14:paraId="20661FA0" w14:textId="08D7FAA5" w:rsidR="00BE7C16" w:rsidRDefault="00BE7C16"/>
    <w:p w14:paraId="60B74449" w14:textId="13093A05" w:rsidR="00BE7C16" w:rsidRDefault="00BE7C16">
      <w:r>
        <w:t>DANKE und liebe Grüße</w:t>
      </w:r>
    </w:p>
    <w:p w14:paraId="053086F1" w14:textId="701DCAF7" w:rsidR="00BE7C16" w:rsidRDefault="00BE7C16"/>
    <w:p w14:paraId="60C48274" w14:textId="77777777" w:rsidR="00BE7C16" w:rsidRDefault="00BE7C16"/>
    <w:sectPr w:rsidR="00BE7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CF"/>
    <w:rsid w:val="00256249"/>
    <w:rsid w:val="004B72CF"/>
    <w:rsid w:val="00691768"/>
    <w:rsid w:val="00920E15"/>
    <w:rsid w:val="009B79BD"/>
    <w:rsid w:val="00A159FB"/>
    <w:rsid w:val="00BE7C16"/>
    <w:rsid w:val="00E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F2728"/>
  <w15:chartTrackingRefBased/>
  <w15:docId w15:val="{00FA345B-4D47-E048-B83A-D38DF6B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qFormat/>
    <w:rsid w:val="00256249"/>
    <w:rPr>
      <w:rFonts w:ascii="Calibri" w:hAnsi="Calibri"/>
      <w:sz w:val="16"/>
    </w:rPr>
  </w:style>
  <w:style w:type="character" w:styleId="Hyperlink">
    <w:name w:val="Hyperlink"/>
    <w:basedOn w:val="Absatz-Standardschriftart"/>
    <w:uiPriority w:val="99"/>
    <w:unhideWhenUsed/>
    <w:rsid w:val="00BE7C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ven-esperanza.de/index.php/blo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0</DocSecurity>
  <Lines>45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Gewand</dc:creator>
  <cp:keywords/>
  <dc:description/>
  <cp:lastModifiedBy>Johanna Gewand</cp:lastModifiedBy>
  <cp:revision>1</cp:revision>
  <dcterms:created xsi:type="dcterms:W3CDTF">2022-06-04T10:31:00Z</dcterms:created>
  <dcterms:modified xsi:type="dcterms:W3CDTF">2022-06-18T09:51:00Z</dcterms:modified>
</cp:coreProperties>
</file>